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p w:rsidR="00B970E0" w:rsidRPr="00B970E0" w:rsidRDefault="00B970E0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970E0">
        <w:rPr>
          <w:rFonts w:ascii="Times New Roman" w:hAnsi="Times New Roman" w:cs="Times New Roman"/>
          <w:sz w:val="32"/>
          <w:szCs w:val="32"/>
        </w:rPr>
        <w:t>План работы  преподавателя по классу фортепиано</w:t>
      </w:r>
    </w:p>
    <w:p w:rsidR="00B970E0" w:rsidRPr="00B970E0" w:rsidRDefault="005E3827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Кучиной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Т.В. с 20.04.20 по 25</w:t>
      </w:r>
      <w:r w:rsidR="00B970E0" w:rsidRPr="00B970E0">
        <w:rPr>
          <w:rFonts w:ascii="Times New Roman" w:hAnsi="Times New Roman" w:cs="Times New Roman"/>
          <w:sz w:val="32"/>
          <w:szCs w:val="32"/>
        </w:rPr>
        <w:t>.04.20</w:t>
      </w:r>
    </w:p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1417"/>
        <w:gridCol w:w="4395"/>
        <w:gridCol w:w="3402"/>
      </w:tblGrid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418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417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395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Темя занятия, 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(при наличии)</w:t>
            </w:r>
          </w:p>
        </w:tc>
        <w:tc>
          <w:tcPr>
            <w:tcW w:w="3402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B970E0" w:rsidRPr="00B970E0" w:rsidTr="00B970E0">
        <w:trPr>
          <w:trHeight w:val="1165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970E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13-13.20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звуком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 исполнения учащегося в личное сообщение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Надеждина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A645CD" w:rsidP="00A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>, работа над формой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rPr>
          <w:trHeight w:val="237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София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970E0" w:rsidRPr="00B970E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 xml:space="preserve"> 14.30-14.50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>, разбор текста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Благодарова Мария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 xml:space="preserve">, повторение пройденного. 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Мефодий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>, работа над формой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 динамикой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bookmarkStart w:id="0" w:name="_GoBack"/>
            <w:bookmarkEnd w:id="0"/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Жемчугова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14.30-14.50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5E3827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216A0"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Работа над  динамикой</w:t>
            </w:r>
            <w:r w:rsidR="000E60F8">
              <w:rPr>
                <w:rFonts w:ascii="Times New Roman" w:hAnsi="Times New Roman" w:cs="Times New Roman"/>
                <w:sz w:val="28"/>
                <w:szCs w:val="28"/>
              </w:rPr>
              <w:t xml:space="preserve">, закрепление </w:t>
            </w:r>
            <w:proofErr w:type="gramStart"/>
            <w:r w:rsidR="000E60F8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="000E6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</w:tbl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sectPr w:rsidR="00B970E0" w:rsidRPr="00B970E0" w:rsidSect="00B970E0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FF" w:rsidRDefault="004B48FF" w:rsidP="00FE08F8">
      <w:pPr>
        <w:spacing w:after="0" w:line="240" w:lineRule="auto"/>
      </w:pPr>
      <w:r>
        <w:separator/>
      </w:r>
    </w:p>
  </w:endnote>
  <w:endnote w:type="continuationSeparator" w:id="0">
    <w:p w:rsidR="004B48FF" w:rsidRDefault="004B48FF" w:rsidP="00FE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FF" w:rsidRDefault="004B48FF" w:rsidP="00FE08F8">
      <w:pPr>
        <w:spacing w:after="0" w:line="240" w:lineRule="auto"/>
      </w:pPr>
      <w:r>
        <w:separator/>
      </w:r>
    </w:p>
  </w:footnote>
  <w:footnote w:type="continuationSeparator" w:id="0">
    <w:p w:rsidR="004B48FF" w:rsidRDefault="004B48FF" w:rsidP="00FE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F8" w:rsidRDefault="00FE08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F8"/>
    <w:rsid w:val="000E60F8"/>
    <w:rsid w:val="004B48FF"/>
    <w:rsid w:val="005E3827"/>
    <w:rsid w:val="00A645CD"/>
    <w:rsid w:val="00B216A0"/>
    <w:rsid w:val="00B970E0"/>
    <w:rsid w:val="00F65E97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2020-04-14T14:40:00Z</dcterms:created>
  <dcterms:modified xsi:type="dcterms:W3CDTF">2020-04-21T13:12:00Z</dcterms:modified>
</cp:coreProperties>
</file>